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C65785" w14:textId="4F0547C4" w:rsidR="001725F3" w:rsidRPr="00560269" w:rsidRDefault="001725F3" w:rsidP="001725F3">
      <w:pPr>
        <w:jc w:val="center"/>
        <w:rPr>
          <w:rFonts w:asciiTheme="minorHAnsi" w:hAnsiTheme="minorHAnsi"/>
        </w:rPr>
      </w:pPr>
      <w:r w:rsidRPr="00560269">
        <w:rPr>
          <w:rFonts w:asciiTheme="minorHAnsi" w:hAnsiTheme="minorHAnsi"/>
        </w:rPr>
        <w:t>Technology Committee Agenda</w:t>
      </w:r>
      <w:bookmarkStart w:id="0" w:name="_GoBack"/>
      <w:bookmarkEnd w:id="0"/>
    </w:p>
    <w:p w14:paraId="21C65786" w14:textId="1464B0FF" w:rsidR="001725F3" w:rsidRPr="00560269" w:rsidRDefault="00B47E44" w:rsidP="001725F3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November 11</w:t>
      </w:r>
      <w:r w:rsidR="001725F3" w:rsidRPr="00560269">
        <w:rPr>
          <w:rFonts w:asciiTheme="minorHAnsi" w:hAnsiTheme="minorHAnsi"/>
        </w:rPr>
        <w:t>, 201</w:t>
      </w:r>
      <w:r w:rsidR="00560269" w:rsidRPr="00560269">
        <w:rPr>
          <w:rFonts w:asciiTheme="minorHAnsi" w:hAnsiTheme="minorHAnsi"/>
        </w:rPr>
        <w:t>5</w:t>
      </w:r>
    </w:p>
    <w:p w14:paraId="21C65787" w14:textId="6062244B" w:rsidR="001725F3" w:rsidRPr="00560269" w:rsidRDefault="00B47E44" w:rsidP="001725F3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LLRC-210</w:t>
      </w:r>
    </w:p>
    <w:p w14:paraId="21C65788" w14:textId="4157F4B2" w:rsidR="001725F3" w:rsidRPr="00560269" w:rsidRDefault="004B1E50" w:rsidP="001725F3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10</w:t>
      </w:r>
      <w:r w:rsidR="00560269" w:rsidRPr="00560269">
        <w:rPr>
          <w:rFonts w:asciiTheme="minorHAnsi" w:hAnsiTheme="minorHAnsi"/>
        </w:rPr>
        <w:t>:00</w:t>
      </w:r>
      <w:r>
        <w:rPr>
          <w:rFonts w:asciiTheme="minorHAnsi" w:hAnsiTheme="minorHAnsi"/>
        </w:rPr>
        <w:t xml:space="preserve">am </w:t>
      </w:r>
      <w:r w:rsidR="00560269" w:rsidRPr="00560269">
        <w:rPr>
          <w:rFonts w:asciiTheme="minorHAnsi" w:hAnsiTheme="minorHAnsi"/>
        </w:rPr>
        <w:t>-</w:t>
      </w:r>
      <w:r>
        <w:rPr>
          <w:rFonts w:asciiTheme="minorHAnsi" w:hAnsiTheme="minorHAnsi"/>
        </w:rPr>
        <w:t xml:space="preserve"> 12</w:t>
      </w:r>
      <w:r w:rsidR="001725F3" w:rsidRPr="00560269">
        <w:rPr>
          <w:rFonts w:asciiTheme="minorHAnsi" w:hAnsiTheme="minorHAnsi"/>
        </w:rPr>
        <w:t>:</w:t>
      </w:r>
      <w:r w:rsidR="00DA7CBD" w:rsidRPr="00560269">
        <w:rPr>
          <w:rFonts w:asciiTheme="minorHAnsi" w:hAnsiTheme="minorHAnsi"/>
        </w:rPr>
        <w:t>0</w:t>
      </w:r>
      <w:r>
        <w:rPr>
          <w:rFonts w:asciiTheme="minorHAnsi" w:hAnsiTheme="minorHAnsi"/>
        </w:rPr>
        <w:t>0</w:t>
      </w:r>
      <w:r w:rsidR="001725F3" w:rsidRPr="00560269">
        <w:rPr>
          <w:rFonts w:asciiTheme="minorHAnsi" w:hAnsiTheme="minorHAnsi"/>
        </w:rPr>
        <w:t>pm</w:t>
      </w:r>
    </w:p>
    <w:p w14:paraId="21C65789" w14:textId="77777777" w:rsidR="001725F3" w:rsidRPr="00560269" w:rsidRDefault="001725F3" w:rsidP="001725F3">
      <w:pPr>
        <w:jc w:val="center"/>
        <w:rPr>
          <w:rFonts w:asciiTheme="minorHAnsi" w:hAnsiTheme="minorHAnsi"/>
        </w:rPr>
      </w:pPr>
    </w:p>
    <w:p w14:paraId="21C6578A" w14:textId="77777777" w:rsidR="001725F3" w:rsidRPr="00560269" w:rsidRDefault="001725F3" w:rsidP="001725F3">
      <w:pPr>
        <w:spacing w:line="480" w:lineRule="auto"/>
        <w:jc w:val="center"/>
        <w:rPr>
          <w:rFonts w:asciiTheme="minorHAnsi" w:hAnsiTheme="minorHAnsi"/>
        </w:rPr>
      </w:pPr>
    </w:p>
    <w:p w14:paraId="21C6578B" w14:textId="77777777" w:rsidR="001725F3" w:rsidRPr="00560269" w:rsidRDefault="001725F3" w:rsidP="001725F3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560269">
        <w:rPr>
          <w:rFonts w:asciiTheme="minorHAnsi" w:hAnsiTheme="minorHAnsi"/>
        </w:rPr>
        <w:t>Approval of Agenda</w:t>
      </w:r>
    </w:p>
    <w:p w14:paraId="7951E60F" w14:textId="77777777" w:rsidR="0021556A" w:rsidRDefault="00AD7104" w:rsidP="0021556A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560269">
        <w:rPr>
          <w:rFonts w:asciiTheme="minorHAnsi" w:hAnsiTheme="minorHAnsi"/>
        </w:rPr>
        <w:t>Computer Replacement Strategy discussion</w:t>
      </w:r>
    </w:p>
    <w:p w14:paraId="4973AF69" w14:textId="55F3D1D9" w:rsidR="00560269" w:rsidRPr="0021556A" w:rsidRDefault="0021556A" w:rsidP="0021556A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21556A">
        <w:rPr>
          <w:rFonts w:asciiTheme="minorHAnsi" w:hAnsiTheme="minorHAnsi"/>
        </w:rPr>
        <w:t>T</w:t>
      </w:r>
      <w:r w:rsidR="00560269" w:rsidRPr="0021556A">
        <w:rPr>
          <w:rFonts w:asciiTheme="minorHAnsi" w:hAnsiTheme="minorHAnsi"/>
        </w:rPr>
        <w:t>echnology Strategic Plan</w:t>
      </w:r>
    </w:p>
    <w:p w14:paraId="2681E2B0" w14:textId="185E0C8D" w:rsidR="005776E7" w:rsidRPr="00560269" w:rsidRDefault="005776E7" w:rsidP="005776E7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Next Meeting?</w:t>
      </w:r>
    </w:p>
    <w:sectPr w:rsidR="005776E7" w:rsidRPr="00560269" w:rsidSect="00724BF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274B1"/>
    <w:multiLevelType w:val="hybridMultilevel"/>
    <w:tmpl w:val="047A1E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815D1B"/>
    <w:multiLevelType w:val="hybridMultilevel"/>
    <w:tmpl w:val="2E1C5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1725F3"/>
    <w:rsid w:val="00012749"/>
    <w:rsid w:val="000902AA"/>
    <w:rsid w:val="000F2E11"/>
    <w:rsid w:val="001523C2"/>
    <w:rsid w:val="001725F3"/>
    <w:rsid w:val="001C70A3"/>
    <w:rsid w:val="001D0917"/>
    <w:rsid w:val="001D48B6"/>
    <w:rsid w:val="0021556A"/>
    <w:rsid w:val="00257F76"/>
    <w:rsid w:val="004B1E50"/>
    <w:rsid w:val="00560269"/>
    <w:rsid w:val="005776E7"/>
    <w:rsid w:val="005F2E97"/>
    <w:rsid w:val="0060629B"/>
    <w:rsid w:val="006C1D56"/>
    <w:rsid w:val="00724BFB"/>
    <w:rsid w:val="007B454D"/>
    <w:rsid w:val="007B7DAE"/>
    <w:rsid w:val="0083493D"/>
    <w:rsid w:val="00977468"/>
    <w:rsid w:val="009C4669"/>
    <w:rsid w:val="00AD7104"/>
    <w:rsid w:val="00B01720"/>
    <w:rsid w:val="00B47E44"/>
    <w:rsid w:val="00B61B0B"/>
    <w:rsid w:val="00B765F1"/>
    <w:rsid w:val="00BB054C"/>
    <w:rsid w:val="00BE3911"/>
    <w:rsid w:val="00DA7CBD"/>
    <w:rsid w:val="00DF0831"/>
    <w:rsid w:val="00F8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1C657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5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RelyOnCSS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6132</TotalTime>
  <Pages>1</Pages>
  <Words>26</Words>
  <Characters>149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CCCCD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Eyestone</dc:creator>
  <cp:lastModifiedBy>James Eyestone</cp:lastModifiedBy>
  <cp:revision>16</cp:revision>
  <cp:lastPrinted>2013-11-27T22:52:00Z</cp:lastPrinted>
  <dcterms:created xsi:type="dcterms:W3CDTF">2014-02-26T22:05:00Z</dcterms:created>
  <dcterms:modified xsi:type="dcterms:W3CDTF">2015-12-09T17:42:00Z</dcterms:modified>
</cp:coreProperties>
</file>